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443086">
        <w:rPr>
          <w:b/>
          <w:sz w:val="28"/>
          <w:szCs w:val="28"/>
        </w:rPr>
        <w:t>Губановой Натальи Николаевны</w:t>
      </w:r>
      <w:r w:rsidR="006738F5">
        <w:rPr>
          <w:b/>
          <w:sz w:val="28"/>
          <w:szCs w:val="28"/>
        </w:rPr>
        <w:t>, а также её</w:t>
      </w:r>
      <w:r w:rsidRPr="00E514C0">
        <w:rPr>
          <w:b/>
          <w:sz w:val="28"/>
          <w:szCs w:val="28"/>
        </w:rPr>
        <w:t xml:space="preserve"> супруг</w:t>
      </w:r>
      <w:r w:rsidR="006738F5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</w:t>
      </w:r>
      <w:r w:rsidR="00443086">
        <w:rPr>
          <w:b/>
          <w:sz w:val="28"/>
          <w:szCs w:val="28"/>
        </w:rPr>
        <w:t xml:space="preserve"> и несовершеннолетнего ребенка </w:t>
      </w:r>
      <w:r w:rsidRPr="00E514C0">
        <w:rPr>
          <w:b/>
          <w:sz w:val="28"/>
          <w:szCs w:val="28"/>
        </w:rPr>
        <w:t>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7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6738F5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6738F5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7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6738F5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443086" w:rsidRDefault="00443086" w:rsidP="00A64E35">
            <w:pPr>
              <w:rPr>
                <w:sz w:val="20"/>
                <w:szCs w:val="20"/>
              </w:rPr>
            </w:pPr>
          </w:p>
          <w:p w:rsidR="00EC35BB" w:rsidRPr="008A4C2E" w:rsidRDefault="00443086" w:rsidP="00A64E35">
            <w:r w:rsidRPr="008A4C2E">
              <w:t xml:space="preserve">Губанова </w:t>
            </w:r>
          </w:p>
          <w:p w:rsidR="00443086" w:rsidRPr="008A4C2E" w:rsidRDefault="00443086" w:rsidP="00A64E35">
            <w:r w:rsidRPr="008A4C2E">
              <w:t>Наталья</w:t>
            </w:r>
          </w:p>
          <w:p w:rsidR="00443086" w:rsidRPr="008A4C2E" w:rsidRDefault="00443086" w:rsidP="00A64E35">
            <w:r w:rsidRPr="008A4C2E">
              <w:t>Николаевна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443086">
              <w:rPr>
                <w:sz w:val="20"/>
                <w:szCs w:val="20"/>
              </w:rPr>
              <w:t>Председатель комитета по учету и отчетности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443086" w:rsidRDefault="00443086" w:rsidP="00A64E35">
            <w:pPr>
              <w:rPr>
                <w:sz w:val="20"/>
                <w:szCs w:val="20"/>
              </w:rPr>
            </w:pPr>
          </w:p>
          <w:p w:rsidR="00443086" w:rsidRDefault="00443086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43086" w:rsidRDefault="00443086" w:rsidP="004430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43086" w:rsidRDefault="00443086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443086" w:rsidRDefault="00443086" w:rsidP="0080401F">
            <w:pPr>
              <w:jc w:val="center"/>
              <w:rPr>
                <w:sz w:val="20"/>
                <w:szCs w:val="20"/>
              </w:rPr>
            </w:pPr>
          </w:p>
          <w:p w:rsidR="00443086" w:rsidRDefault="00443086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443086" w:rsidRDefault="00443086" w:rsidP="0080401F">
            <w:pPr>
              <w:jc w:val="center"/>
              <w:rPr>
                <w:sz w:val="20"/>
                <w:szCs w:val="20"/>
              </w:rPr>
            </w:pPr>
          </w:p>
          <w:p w:rsidR="00443086" w:rsidRDefault="00443086" w:rsidP="004430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443086" w:rsidRDefault="00443086" w:rsidP="0080401F">
            <w:pPr>
              <w:jc w:val="center"/>
              <w:rPr>
                <w:sz w:val="20"/>
                <w:szCs w:val="20"/>
              </w:rPr>
            </w:pPr>
          </w:p>
          <w:p w:rsidR="00443086" w:rsidRDefault="00443086" w:rsidP="004430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443086" w:rsidRDefault="00443086" w:rsidP="0080401F">
            <w:pPr>
              <w:jc w:val="center"/>
              <w:rPr>
                <w:sz w:val="20"/>
                <w:szCs w:val="20"/>
              </w:rPr>
            </w:pPr>
          </w:p>
          <w:p w:rsidR="00443086" w:rsidRDefault="00443086" w:rsidP="0080401F">
            <w:pPr>
              <w:jc w:val="center"/>
              <w:rPr>
                <w:sz w:val="20"/>
                <w:szCs w:val="20"/>
              </w:rPr>
            </w:pPr>
          </w:p>
          <w:p w:rsidR="00DF6710" w:rsidRDefault="00DF6710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8F1F42" w:rsidRDefault="008F1F42" w:rsidP="0080401F">
            <w:pPr>
              <w:jc w:val="center"/>
              <w:rPr>
                <w:sz w:val="20"/>
                <w:szCs w:val="20"/>
              </w:rPr>
            </w:pPr>
          </w:p>
          <w:p w:rsidR="00443086" w:rsidRDefault="00443086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880,00</w:t>
            </w:r>
          </w:p>
          <w:p w:rsidR="00443086" w:rsidRPr="00443086" w:rsidRDefault="00443086" w:rsidP="00443086">
            <w:pPr>
              <w:rPr>
                <w:sz w:val="20"/>
                <w:szCs w:val="20"/>
              </w:rPr>
            </w:pPr>
          </w:p>
          <w:p w:rsidR="00443086" w:rsidRDefault="00443086" w:rsidP="004430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</w:t>
            </w:r>
          </w:p>
          <w:p w:rsidR="00443086" w:rsidRDefault="00443086" w:rsidP="00443086">
            <w:pPr>
              <w:rPr>
                <w:sz w:val="20"/>
                <w:szCs w:val="20"/>
              </w:rPr>
            </w:pPr>
          </w:p>
          <w:p w:rsidR="00EC35BB" w:rsidRPr="00443086" w:rsidRDefault="00443086" w:rsidP="004430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80401F">
            <w:pPr>
              <w:jc w:val="center"/>
            </w:pPr>
          </w:p>
          <w:p w:rsidR="00443086" w:rsidRDefault="00443086" w:rsidP="0080401F">
            <w:pPr>
              <w:jc w:val="center"/>
            </w:pPr>
            <w:r>
              <w:t>Россия</w:t>
            </w:r>
          </w:p>
          <w:p w:rsidR="00443086" w:rsidRDefault="00443086" w:rsidP="00443086">
            <w:pPr>
              <w:jc w:val="center"/>
            </w:pPr>
          </w:p>
          <w:p w:rsidR="00443086" w:rsidRPr="00443086" w:rsidRDefault="00443086" w:rsidP="00443086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CB4B13">
            <w:pPr>
              <w:rPr>
                <w:sz w:val="18"/>
                <w:szCs w:val="18"/>
              </w:rPr>
            </w:pPr>
          </w:p>
          <w:p w:rsidR="00EC35BB" w:rsidRPr="006738F5" w:rsidRDefault="006738F5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8E4EDB">
            <w:pPr>
              <w:rPr>
                <w:sz w:val="18"/>
                <w:szCs w:val="18"/>
              </w:rPr>
            </w:pPr>
          </w:p>
          <w:p w:rsidR="00EC35BB" w:rsidRPr="006738F5" w:rsidRDefault="006738F5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738F5" w:rsidRPr="00443086" w:rsidRDefault="00EC35BB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443086">
              <w:rPr>
                <w:sz w:val="18"/>
                <w:szCs w:val="18"/>
                <w:lang w:val="en-US"/>
              </w:rPr>
              <w:t>NISSAN   JUKE</w:t>
            </w:r>
            <w:r w:rsidR="0044308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»,</w:t>
            </w:r>
          </w:p>
          <w:p w:rsidR="00EC35BB" w:rsidRPr="00122D3F" w:rsidRDefault="00443086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</w:t>
            </w:r>
            <w:r>
              <w:rPr>
                <w:sz w:val="18"/>
                <w:szCs w:val="18"/>
                <w:lang w:val="en-US"/>
              </w:rPr>
              <w:t>12</w:t>
            </w:r>
            <w:r w:rsidR="00EC35BB">
              <w:rPr>
                <w:sz w:val="18"/>
                <w:szCs w:val="18"/>
              </w:rPr>
              <w:t xml:space="preserve">год выпуска,                  </w:t>
            </w: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E4EDB">
            <w:pPr>
              <w:rPr>
                <w:sz w:val="18"/>
                <w:szCs w:val="18"/>
                <w:lang w:val="en-US"/>
              </w:rPr>
            </w:pPr>
          </w:p>
          <w:p w:rsidR="00443086" w:rsidRPr="00443086" w:rsidRDefault="00443086" w:rsidP="008E4EDB">
            <w:pPr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408 343.39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443086" w:rsidRDefault="006738F5" w:rsidP="006738F5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  <w:r w:rsidR="00443086">
              <w:rPr>
                <w:sz w:val="20"/>
                <w:szCs w:val="20"/>
                <w:lang w:val="en-US"/>
              </w:rPr>
              <w:t>384 029.61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6738F5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738F5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443086" w:rsidRPr="00443086" w:rsidRDefault="00443086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 w:rsidRPr="00FC315D">
              <w:rPr>
                <w:sz w:val="20"/>
                <w:szCs w:val="20"/>
              </w:rPr>
              <w:t xml:space="preserve"> </w:t>
            </w:r>
          </w:p>
          <w:p w:rsidR="00EC35BB" w:rsidRPr="00FC315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437A" w:rsidRDefault="00DB437A" w:rsidP="00DB437A">
            <w:pPr>
              <w:jc w:val="center"/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73ABA" w:rsidRDefault="00173ABA" w:rsidP="00DB437A">
            <w:pPr>
              <w:jc w:val="center"/>
            </w:pPr>
          </w:p>
          <w:p w:rsidR="00173ABA" w:rsidRPr="00FC315D" w:rsidRDefault="00173ABA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443086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FC315D" w:rsidRDefault="00EC35BB" w:rsidP="006738F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F26DCC" w:rsidRDefault="00EC35BB" w:rsidP="006738F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443086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443086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173,6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443086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443086" w:rsidRDefault="00443086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Default="00EC35BB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443086" w:rsidRDefault="006738F5" w:rsidP="006738F5">
            <w:pPr>
              <w:rPr>
                <w:sz w:val="20"/>
                <w:szCs w:val="20"/>
              </w:rPr>
            </w:pPr>
            <w:r w:rsidRPr="00443086">
              <w:rPr>
                <w:sz w:val="20"/>
                <w:szCs w:val="20"/>
              </w:rPr>
              <w:t xml:space="preserve"> </w:t>
            </w:r>
            <w:r w:rsidR="008F1F42">
              <w:rPr>
                <w:sz w:val="20"/>
                <w:szCs w:val="20"/>
              </w:rPr>
              <w:t>75 324,00</w:t>
            </w:r>
          </w:p>
          <w:p w:rsidR="006738F5" w:rsidRDefault="006738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8F1F42" w:rsidRDefault="006738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8F1F42">
              <w:rPr>
                <w:sz w:val="20"/>
                <w:szCs w:val="20"/>
              </w:rPr>
              <w:t>69 900,00</w:t>
            </w:r>
          </w:p>
          <w:p w:rsidR="00EC35BB" w:rsidRPr="006738F5" w:rsidRDefault="00EC35BB" w:rsidP="00A64E3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8F1F42" w:rsidRPr="00510505" w:rsidTr="006738F5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8F1F42" w:rsidRPr="008A4C2E" w:rsidRDefault="008F1F42" w:rsidP="00A64E35">
            <w:r w:rsidRPr="008A4C2E">
              <w:t>дочь</w:t>
            </w: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8F1F42" w:rsidRPr="000A0534" w:rsidRDefault="008F1F42" w:rsidP="003F3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1F42" w:rsidRDefault="008F1F42" w:rsidP="00371B7E">
            <w: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1F42" w:rsidRDefault="008F1F42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1F42" w:rsidRDefault="008F1F42" w:rsidP="0080401F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1F42" w:rsidRDefault="008F1F42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F1F42" w:rsidRPr="00B95F9F" w:rsidRDefault="008F1F42" w:rsidP="008F1F4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8F1F42" w:rsidRDefault="008F1F42" w:rsidP="00E5033C">
            <w:pPr>
              <w:rPr>
                <w:sz w:val="18"/>
                <w:szCs w:val="18"/>
              </w:rPr>
            </w:pPr>
          </w:p>
          <w:p w:rsidR="008F1F42" w:rsidRDefault="008F1F42" w:rsidP="00E50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8F1F42" w:rsidRDefault="008F1F42" w:rsidP="00E5033C">
            <w:pPr>
              <w:rPr>
                <w:sz w:val="18"/>
                <w:szCs w:val="18"/>
              </w:rPr>
            </w:pPr>
          </w:p>
          <w:p w:rsidR="008F1F42" w:rsidRDefault="008F1F42" w:rsidP="00E50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173,6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8F1F42" w:rsidRDefault="008F1F42" w:rsidP="00E5033C">
            <w:pPr>
              <w:rPr>
                <w:sz w:val="18"/>
                <w:szCs w:val="18"/>
              </w:rPr>
            </w:pPr>
          </w:p>
          <w:p w:rsidR="008F1F42" w:rsidRDefault="008F1F42" w:rsidP="00E503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8F1F42" w:rsidRDefault="008F1F42" w:rsidP="00A64E35">
            <w:pPr>
              <w:jc w:val="both"/>
            </w:pPr>
            <w: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8F1F42" w:rsidRDefault="008F1F42" w:rsidP="00A64E35">
            <w:pPr>
              <w:jc w:val="both"/>
            </w:pPr>
            <w: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8F1F42" w:rsidRDefault="008F1F42" w:rsidP="00A64E35">
            <w:pPr>
              <w:jc w:val="both"/>
            </w:pPr>
            <w:r>
              <w:t>-</w:t>
            </w: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0D3" w:rsidRDefault="007D30D3" w:rsidP="0080401F">
      <w:r>
        <w:separator/>
      </w:r>
    </w:p>
  </w:endnote>
  <w:endnote w:type="continuationSeparator" w:id="0">
    <w:p w:rsidR="007D30D3" w:rsidRDefault="007D30D3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0D3" w:rsidRDefault="007D30D3" w:rsidP="0080401F">
      <w:r>
        <w:separator/>
      </w:r>
    </w:p>
  </w:footnote>
  <w:footnote w:type="continuationSeparator" w:id="0">
    <w:p w:rsidR="007D30D3" w:rsidRDefault="007D30D3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4AB2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3086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D30D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A4C2E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8F1F42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91486-24EA-46A2-87CE-BE4629482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2014-05-13T08:56:00Z</dcterms:created>
  <dcterms:modified xsi:type="dcterms:W3CDTF">2014-05-13T08:56:00Z</dcterms:modified>
</cp:coreProperties>
</file>